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00FBD" w14:textId="5A8CA465" w:rsidR="004301E5" w:rsidRPr="00D04A13" w:rsidRDefault="00981F40" w:rsidP="00D04A13">
      <w:pPr>
        <w:jc w:val="center"/>
        <w:rPr>
          <w:b/>
          <w:bCs/>
          <w:u w:val="single"/>
        </w:rPr>
      </w:pPr>
      <w:r w:rsidRPr="00D04A13">
        <w:rPr>
          <w:b/>
          <w:bCs/>
          <w:u w:val="single"/>
        </w:rPr>
        <w:t>Eligibility questionnaire</w:t>
      </w:r>
      <w:r w:rsidR="00291E75" w:rsidRPr="00D04A13">
        <w:rPr>
          <w:b/>
          <w:bCs/>
          <w:u w:val="single"/>
        </w:rPr>
        <w:t xml:space="preserve">: Researcher, UNIDIR Security and Technology </w:t>
      </w:r>
      <w:proofErr w:type="spellStart"/>
      <w:r w:rsidR="00291E75" w:rsidRPr="00D04A13">
        <w:rPr>
          <w:b/>
          <w:bCs/>
          <w:u w:val="single"/>
        </w:rPr>
        <w:t>Programme</w:t>
      </w:r>
      <w:proofErr w:type="spellEnd"/>
    </w:p>
    <w:p w14:paraId="6B6BC0BB" w14:textId="484B46BC" w:rsidR="00981F40" w:rsidRDefault="00981F40" w:rsidP="00D04A13">
      <w:r>
        <w:t xml:space="preserve">Please complete the table below providing supporting evidence for each selection criteria. </w:t>
      </w:r>
      <w:r w:rsidR="0008101B">
        <w:br/>
        <w:t xml:space="preserve">For each </w:t>
      </w:r>
      <w:proofErr w:type="gramStart"/>
      <w:r w:rsidR="0008101B">
        <w:t>criter</w:t>
      </w:r>
      <w:r w:rsidR="00403E61">
        <w:t>i</w:t>
      </w:r>
      <w:r w:rsidR="0008101B">
        <w:t>a</w:t>
      </w:r>
      <w:proofErr w:type="gramEnd"/>
      <w:r w:rsidR="0008101B">
        <w:t>, please limit your response to</w:t>
      </w:r>
      <w:r>
        <w:t xml:space="preserve"> 1000 characters including spaces.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"/>
        <w:gridCol w:w="3907"/>
        <w:gridCol w:w="4945"/>
      </w:tblGrid>
      <w:tr w:rsidR="000A3503" w14:paraId="1CCB0DB7" w14:textId="77777777" w:rsidTr="00B6705D">
        <w:tc>
          <w:tcPr>
            <w:tcW w:w="498" w:type="dxa"/>
          </w:tcPr>
          <w:p w14:paraId="434AAA86" w14:textId="77777777" w:rsidR="000A3503" w:rsidRPr="00981F40" w:rsidRDefault="000A3503" w:rsidP="00981F40">
            <w:pPr>
              <w:jc w:val="center"/>
              <w:rPr>
                <w:b/>
                <w:bCs/>
              </w:rPr>
            </w:pPr>
          </w:p>
        </w:tc>
        <w:tc>
          <w:tcPr>
            <w:tcW w:w="3907" w:type="dxa"/>
          </w:tcPr>
          <w:p w14:paraId="722F3ADD" w14:textId="77A9AC7A" w:rsidR="000A3503" w:rsidRPr="00981F40" w:rsidRDefault="000A3503" w:rsidP="00981F40">
            <w:pPr>
              <w:jc w:val="center"/>
              <w:rPr>
                <w:b/>
                <w:bCs/>
              </w:rPr>
            </w:pPr>
            <w:r w:rsidRPr="00981F40">
              <w:rPr>
                <w:b/>
                <w:bCs/>
              </w:rPr>
              <w:t>Selection criteria</w:t>
            </w:r>
          </w:p>
        </w:tc>
        <w:tc>
          <w:tcPr>
            <w:tcW w:w="4945" w:type="dxa"/>
          </w:tcPr>
          <w:p w14:paraId="18F226E6" w14:textId="694171E4" w:rsidR="000A3503" w:rsidRPr="00981F40" w:rsidRDefault="00C45038" w:rsidP="00981F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Response</w:t>
            </w:r>
          </w:p>
        </w:tc>
      </w:tr>
      <w:tr w:rsidR="001506E9" w14:paraId="2890D0B9" w14:textId="77777777" w:rsidTr="00B6705D">
        <w:tc>
          <w:tcPr>
            <w:tcW w:w="498" w:type="dxa"/>
            <w:vMerge w:val="restart"/>
            <w:textDirection w:val="btLr"/>
          </w:tcPr>
          <w:p w14:paraId="0D2CBD0F" w14:textId="22663D9D" w:rsidR="001506E9" w:rsidRPr="00981F40" w:rsidRDefault="001506E9" w:rsidP="000A3503">
            <w:pPr>
              <w:ind w:left="113" w:right="113"/>
              <w:jc w:val="center"/>
              <w:rPr>
                <w:b/>
                <w:bCs/>
                <w:i/>
                <w:iCs/>
              </w:rPr>
            </w:pPr>
            <w:permStart w:id="1679036212" w:edGrp="everyone" w:colFirst="2" w:colLast="2"/>
            <w:r>
              <w:rPr>
                <w:b/>
                <w:bCs/>
                <w:i/>
                <w:iCs/>
              </w:rPr>
              <w:t>Required</w:t>
            </w:r>
          </w:p>
        </w:tc>
        <w:tc>
          <w:tcPr>
            <w:tcW w:w="3907" w:type="dxa"/>
          </w:tcPr>
          <w:p w14:paraId="1643D680" w14:textId="498B588E" w:rsidR="001506E9" w:rsidRDefault="001506E9">
            <w:r w:rsidRPr="0064464E">
              <w:t>A minimum of five (5) years of progressively responsible experience in conducting p</w:t>
            </w:r>
            <w:r w:rsidR="00282710">
              <w:t>o</w:t>
            </w:r>
            <w:r w:rsidRPr="0064464E">
              <w:t xml:space="preserve">licy-focused research in the field of </w:t>
            </w:r>
            <w:r w:rsidR="00CD1378" w:rsidRPr="00CD1378">
              <w:t>AI and other emerging technologies in the security context</w:t>
            </w:r>
            <w:r>
              <w:t>.</w:t>
            </w:r>
          </w:p>
          <w:p w14:paraId="4388B0D6" w14:textId="77777777" w:rsidR="001506E9" w:rsidRDefault="001506E9"/>
          <w:p w14:paraId="34D9D5E3" w14:textId="3A56B6A5" w:rsidR="001506E9" w:rsidRPr="00981F40" w:rsidRDefault="001506E9">
            <w:pPr>
              <w:rPr>
                <w:b/>
                <w:bCs/>
                <w:i/>
                <w:iCs/>
              </w:rPr>
            </w:pPr>
          </w:p>
        </w:tc>
        <w:tc>
          <w:tcPr>
            <w:tcW w:w="4945" w:type="dxa"/>
          </w:tcPr>
          <w:p w14:paraId="23EF25FB" w14:textId="38FFCE7F" w:rsidR="001506E9" w:rsidRPr="0053503E" w:rsidRDefault="007A30E6" w:rsidP="0053503E">
            <w:pPr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Please list years of relevant experience and provide a short summary.</w:t>
            </w:r>
          </w:p>
        </w:tc>
      </w:tr>
      <w:tr w:rsidR="001506E9" w:rsidRPr="008C5AA9" w14:paraId="598304A8" w14:textId="77777777" w:rsidTr="00B6705D">
        <w:tc>
          <w:tcPr>
            <w:tcW w:w="498" w:type="dxa"/>
            <w:vMerge/>
          </w:tcPr>
          <w:p w14:paraId="5C8BF0DA" w14:textId="77777777" w:rsidR="001506E9" w:rsidRPr="0064464E" w:rsidRDefault="001506E9">
            <w:permStart w:id="574042509" w:edGrp="everyone" w:colFirst="2" w:colLast="2"/>
            <w:permEnd w:id="1679036212"/>
          </w:p>
        </w:tc>
        <w:tc>
          <w:tcPr>
            <w:tcW w:w="3907" w:type="dxa"/>
          </w:tcPr>
          <w:p w14:paraId="56A40812" w14:textId="30515B47" w:rsidR="001506E9" w:rsidRPr="00846B4F" w:rsidRDefault="001506E9" w:rsidP="00846B4F">
            <w:pPr>
              <w:rPr>
                <w:i/>
                <w:iCs/>
                <w:color w:val="808080" w:themeColor="background1" w:themeShade="80"/>
              </w:rPr>
            </w:pPr>
            <w:r>
              <w:t xml:space="preserve">Have you attached a list of publications that demonstrate your track record as a lead author </w:t>
            </w:r>
            <w:r w:rsidRPr="0064464E">
              <w:t xml:space="preserve">in </w:t>
            </w:r>
            <w:r>
              <w:t>producing</w:t>
            </w:r>
            <w:r w:rsidRPr="0064464E">
              <w:t xml:space="preserve"> written outputs on </w:t>
            </w:r>
            <w:r w:rsidR="00F63ECB">
              <w:t>AI</w:t>
            </w:r>
            <w:r w:rsidRPr="0064464E">
              <w:t xml:space="preserve"> issues for</w:t>
            </w:r>
            <w:r>
              <w:t xml:space="preserve"> </w:t>
            </w:r>
            <w:proofErr w:type="gramStart"/>
            <w:r w:rsidRPr="0064464E">
              <w:t>policy-makers</w:t>
            </w:r>
            <w:proofErr w:type="gramEnd"/>
            <w:r>
              <w:t xml:space="preserve">? </w:t>
            </w:r>
          </w:p>
        </w:tc>
        <w:tc>
          <w:tcPr>
            <w:tcW w:w="4945" w:type="dxa"/>
          </w:tcPr>
          <w:p w14:paraId="6DD68396" w14:textId="717203A9" w:rsidR="001506E9" w:rsidRPr="006E19D5" w:rsidRDefault="001506E9" w:rsidP="0053503E">
            <w:pPr>
              <w:rPr>
                <w:i/>
                <w:iCs/>
                <w:color w:val="808080" w:themeColor="background1" w:themeShade="80"/>
              </w:rPr>
            </w:pPr>
            <w:r w:rsidRPr="002A0B40">
              <w:rPr>
                <w:i/>
                <w:iCs/>
                <w:color w:val="808080" w:themeColor="background1" w:themeShade="80"/>
              </w:rPr>
              <w:t>Yes/No</w:t>
            </w:r>
          </w:p>
        </w:tc>
      </w:tr>
      <w:tr w:rsidR="001506E9" w14:paraId="19AD8AB0" w14:textId="77777777" w:rsidTr="00B6705D">
        <w:tc>
          <w:tcPr>
            <w:tcW w:w="498" w:type="dxa"/>
            <w:vMerge/>
          </w:tcPr>
          <w:p w14:paraId="30BF41FA" w14:textId="77777777" w:rsidR="001506E9" w:rsidRDefault="001506E9" w:rsidP="001360DF">
            <w:permStart w:id="413092946" w:edGrp="everyone" w:colFirst="2" w:colLast="2"/>
            <w:permEnd w:id="574042509"/>
          </w:p>
        </w:tc>
        <w:tc>
          <w:tcPr>
            <w:tcW w:w="3907" w:type="dxa"/>
          </w:tcPr>
          <w:p w14:paraId="6F306CF2" w14:textId="77777777" w:rsidR="001506E9" w:rsidRDefault="001506E9" w:rsidP="002A0B40">
            <w:r w:rsidRPr="0064464E">
              <w:t xml:space="preserve">Experience in project management </w:t>
            </w:r>
            <w:proofErr w:type="gramStart"/>
            <w:r w:rsidRPr="0064464E">
              <w:t>including:</w:t>
            </w:r>
            <w:proofErr w:type="gramEnd"/>
            <w:r w:rsidRPr="0064464E">
              <w:t xml:space="preserve"> developing project activities; monitoring timelines and milestones; implementing activities within budget and on time; managing budgets; conducting follow ups on project activities; preparing and facilitating events; and evaluating and reporting on project activities</w:t>
            </w:r>
            <w:r>
              <w:t>.</w:t>
            </w:r>
          </w:p>
          <w:p w14:paraId="125681EB" w14:textId="7B17F396" w:rsidR="001506E9" w:rsidRDefault="001506E9" w:rsidP="001360DF"/>
        </w:tc>
        <w:tc>
          <w:tcPr>
            <w:tcW w:w="4945" w:type="dxa"/>
          </w:tcPr>
          <w:p w14:paraId="1BC2C288" w14:textId="48A1BEB8" w:rsidR="001506E9" w:rsidRPr="006E19D5" w:rsidRDefault="007A30E6" w:rsidP="008C5AA9">
            <w:pPr>
              <w:rPr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Please list years of relevant experience and provide a short summary</w:t>
            </w:r>
            <w:r>
              <w:rPr>
                <w:i/>
                <w:iCs/>
                <w:color w:val="808080" w:themeColor="background1" w:themeShade="80"/>
              </w:rPr>
              <w:t>.</w:t>
            </w:r>
          </w:p>
        </w:tc>
      </w:tr>
      <w:tr w:rsidR="001506E9" w14:paraId="11C60AAA" w14:textId="77777777" w:rsidTr="00B6705D">
        <w:tc>
          <w:tcPr>
            <w:tcW w:w="498" w:type="dxa"/>
            <w:vMerge/>
          </w:tcPr>
          <w:p w14:paraId="1E5933F5" w14:textId="77777777" w:rsidR="001506E9" w:rsidRPr="0064464E" w:rsidRDefault="001506E9" w:rsidP="002A0B40">
            <w:permStart w:id="1363750516" w:edGrp="everyone" w:colFirst="2" w:colLast="2"/>
            <w:permEnd w:id="413092946"/>
          </w:p>
        </w:tc>
        <w:tc>
          <w:tcPr>
            <w:tcW w:w="3907" w:type="dxa"/>
          </w:tcPr>
          <w:p w14:paraId="31AE4D04" w14:textId="43D3760D" w:rsidR="001506E9" w:rsidRPr="00846B4F" w:rsidRDefault="001506E9" w:rsidP="00846B4F">
            <w:pPr>
              <w:rPr>
                <w:i/>
                <w:iCs/>
                <w:color w:val="808080" w:themeColor="background1" w:themeShade="80"/>
              </w:rPr>
            </w:pPr>
            <w:r>
              <w:t>Fluency in English (both oral and written)</w:t>
            </w:r>
          </w:p>
        </w:tc>
        <w:tc>
          <w:tcPr>
            <w:tcW w:w="4945" w:type="dxa"/>
          </w:tcPr>
          <w:p w14:paraId="06CD6C72" w14:textId="2264A47F" w:rsidR="001506E9" w:rsidRPr="006E19D5" w:rsidRDefault="001506E9" w:rsidP="002A0B40">
            <w:pPr>
              <w:rPr>
                <w:color w:val="808080" w:themeColor="background1" w:themeShade="80"/>
              </w:rPr>
            </w:pPr>
            <w:r w:rsidRPr="006E19D5">
              <w:rPr>
                <w:i/>
                <w:iCs/>
                <w:color w:val="808080" w:themeColor="background1" w:themeShade="80"/>
              </w:rPr>
              <w:t>Yes/No</w:t>
            </w:r>
          </w:p>
        </w:tc>
      </w:tr>
      <w:tr w:rsidR="001506E9" w14:paraId="18BD93D2" w14:textId="77777777" w:rsidTr="00B6705D">
        <w:tc>
          <w:tcPr>
            <w:tcW w:w="498" w:type="dxa"/>
            <w:vMerge w:val="restart"/>
            <w:textDirection w:val="btLr"/>
          </w:tcPr>
          <w:p w14:paraId="05908047" w14:textId="0ACC387B" w:rsidR="001506E9" w:rsidRPr="00981F40" w:rsidRDefault="001506E9" w:rsidP="00365B40">
            <w:pPr>
              <w:ind w:left="113" w:right="113"/>
              <w:rPr>
                <w:b/>
                <w:bCs/>
                <w:i/>
                <w:iCs/>
              </w:rPr>
            </w:pPr>
            <w:permStart w:id="1897010146" w:edGrp="everyone" w:colFirst="2" w:colLast="2"/>
            <w:permEnd w:id="1363750516"/>
            <w:r>
              <w:rPr>
                <w:b/>
                <w:bCs/>
                <w:i/>
                <w:iCs/>
              </w:rPr>
              <w:t>Desirable</w:t>
            </w:r>
          </w:p>
        </w:tc>
        <w:tc>
          <w:tcPr>
            <w:tcW w:w="3907" w:type="dxa"/>
          </w:tcPr>
          <w:p w14:paraId="0C8773C6" w14:textId="3C8E3A33" w:rsidR="001506E9" w:rsidRDefault="001506E9" w:rsidP="00C45038">
            <w:r w:rsidRPr="0064464E">
              <w:t xml:space="preserve">Knowledge of </w:t>
            </w:r>
            <w:r w:rsidR="009266DE">
              <w:t xml:space="preserve">relevant </w:t>
            </w:r>
            <w:r w:rsidRPr="0064464E">
              <w:t>multilateral processes and practices</w:t>
            </w:r>
          </w:p>
          <w:p w14:paraId="7593C68A" w14:textId="15992616" w:rsidR="001506E9" w:rsidRPr="00981F40" w:rsidRDefault="001506E9" w:rsidP="002A0B40">
            <w:pPr>
              <w:rPr>
                <w:b/>
                <w:bCs/>
                <w:i/>
                <w:iCs/>
              </w:rPr>
            </w:pPr>
          </w:p>
        </w:tc>
        <w:tc>
          <w:tcPr>
            <w:tcW w:w="4945" w:type="dxa"/>
          </w:tcPr>
          <w:p w14:paraId="41349179" w14:textId="2F56C826" w:rsidR="001506E9" w:rsidRPr="006E19D5" w:rsidRDefault="00C45038" w:rsidP="002A0B40">
            <w:pPr>
              <w:rPr>
                <w:color w:val="808080" w:themeColor="background1" w:themeShade="80"/>
              </w:rPr>
            </w:pPr>
            <w:r w:rsidRPr="006E19D5">
              <w:rPr>
                <w:i/>
                <w:iCs/>
                <w:color w:val="808080" w:themeColor="background1" w:themeShade="80"/>
              </w:rPr>
              <w:t xml:space="preserve">Please provide a short response of how you meet </w:t>
            </w:r>
            <w:proofErr w:type="gramStart"/>
            <w:r w:rsidRPr="006E19D5">
              <w:rPr>
                <w:i/>
                <w:iCs/>
                <w:color w:val="808080" w:themeColor="background1" w:themeShade="80"/>
              </w:rPr>
              <w:t>this criteria</w:t>
            </w:r>
            <w:proofErr w:type="gramEnd"/>
            <w:r w:rsidRPr="006E19D5">
              <w:rPr>
                <w:i/>
                <w:iCs/>
                <w:color w:val="808080" w:themeColor="background1" w:themeShade="80"/>
              </w:rPr>
              <w:t>.</w:t>
            </w:r>
          </w:p>
        </w:tc>
      </w:tr>
      <w:tr w:rsidR="001506E9" w14:paraId="126D2ED0" w14:textId="77777777" w:rsidTr="00B6705D">
        <w:tc>
          <w:tcPr>
            <w:tcW w:w="498" w:type="dxa"/>
            <w:vMerge/>
          </w:tcPr>
          <w:p w14:paraId="26EC5B45" w14:textId="77777777" w:rsidR="001506E9" w:rsidRDefault="001506E9" w:rsidP="002A0B40">
            <w:permStart w:id="1238073020" w:edGrp="everyone" w:colFirst="2" w:colLast="2"/>
            <w:permEnd w:id="1897010146"/>
          </w:p>
        </w:tc>
        <w:tc>
          <w:tcPr>
            <w:tcW w:w="3907" w:type="dxa"/>
          </w:tcPr>
          <w:p w14:paraId="50A517F2" w14:textId="174D5877" w:rsidR="001506E9" w:rsidRDefault="001506E9" w:rsidP="002A0B40">
            <w:r w:rsidRPr="0064464E">
              <w:t xml:space="preserve">Experience working with multilateral processes, </w:t>
            </w:r>
            <w:proofErr w:type="gramStart"/>
            <w:r w:rsidRPr="0064464E">
              <w:t>in particular in</w:t>
            </w:r>
            <w:proofErr w:type="gramEnd"/>
            <w:r w:rsidRPr="0064464E">
              <w:t xml:space="preserve"> areas related to </w:t>
            </w:r>
            <w:r w:rsidR="00A50B89" w:rsidRPr="00A50B89">
              <w:t>AI and autonomy, is desirable.</w:t>
            </w:r>
          </w:p>
          <w:p w14:paraId="689470A9" w14:textId="77777777" w:rsidR="001506E9" w:rsidRDefault="001506E9" w:rsidP="002A0B40"/>
          <w:p w14:paraId="3BDC8FFE" w14:textId="25F940FE" w:rsidR="001506E9" w:rsidRDefault="001506E9" w:rsidP="002A0B40"/>
        </w:tc>
        <w:tc>
          <w:tcPr>
            <w:tcW w:w="4945" w:type="dxa"/>
          </w:tcPr>
          <w:p w14:paraId="178CDFAA" w14:textId="67CE4357" w:rsidR="001506E9" w:rsidRPr="006E19D5" w:rsidRDefault="007A30E6" w:rsidP="002A0B40">
            <w:pPr>
              <w:rPr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Please list years of relevant experience and provide a short summary</w:t>
            </w:r>
            <w:r>
              <w:rPr>
                <w:i/>
                <w:iCs/>
                <w:color w:val="808080" w:themeColor="background1" w:themeShade="80"/>
              </w:rPr>
              <w:t>.</w:t>
            </w:r>
          </w:p>
        </w:tc>
      </w:tr>
      <w:tr w:rsidR="001506E9" w14:paraId="52C818EB" w14:textId="77777777" w:rsidTr="00B6705D">
        <w:tc>
          <w:tcPr>
            <w:tcW w:w="498" w:type="dxa"/>
            <w:vMerge/>
          </w:tcPr>
          <w:p w14:paraId="19C4C735" w14:textId="77777777" w:rsidR="001506E9" w:rsidRPr="0064464E" w:rsidRDefault="001506E9" w:rsidP="002A0B40">
            <w:permStart w:id="1428438038" w:edGrp="everyone" w:colFirst="2" w:colLast="2"/>
            <w:permEnd w:id="1238073020"/>
          </w:p>
        </w:tc>
        <w:tc>
          <w:tcPr>
            <w:tcW w:w="3907" w:type="dxa"/>
          </w:tcPr>
          <w:p w14:paraId="01A9A1EE" w14:textId="0E4B8979" w:rsidR="001506E9" w:rsidRDefault="001506E9" w:rsidP="002A0B40">
            <w:r w:rsidRPr="0064464E">
              <w:rPr>
                <w:rFonts w:eastAsia="Arial Unicode MS"/>
                <w:bdr w:val="nil"/>
                <w:lang w:eastAsia="en-US"/>
              </w:rPr>
              <w:t>Knowledge of French and/or other official UN languages</w:t>
            </w:r>
          </w:p>
        </w:tc>
        <w:tc>
          <w:tcPr>
            <w:tcW w:w="4945" w:type="dxa"/>
          </w:tcPr>
          <w:p w14:paraId="63B5DC0F" w14:textId="3E035F5C" w:rsidR="001506E9" w:rsidRPr="006E19D5" w:rsidRDefault="001506E9" w:rsidP="0053503E">
            <w:pPr>
              <w:rPr>
                <w:i/>
                <w:iCs/>
                <w:color w:val="808080" w:themeColor="background1" w:themeShade="80"/>
              </w:rPr>
            </w:pPr>
            <w:r w:rsidRPr="006E19D5">
              <w:rPr>
                <w:i/>
                <w:iCs/>
                <w:color w:val="808080" w:themeColor="background1" w:themeShade="80"/>
              </w:rPr>
              <w:t>Yes/No. Please specify language</w:t>
            </w:r>
            <w:r>
              <w:rPr>
                <w:i/>
                <w:iCs/>
                <w:color w:val="808080" w:themeColor="background1" w:themeShade="80"/>
              </w:rPr>
              <w:t>(s)</w:t>
            </w:r>
            <w:r w:rsidRPr="006E19D5">
              <w:rPr>
                <w:i/>
                <w:iCs/>
                <w:color w:val="808080" w:themeColor="background1" w:themeShade="80"/>
              </w:rPr>
              <w:t>.</w:t>
            </w:r>
          </w:p>
        </w:tc>
      </w:tr>
      <w:permEnd w:id="1428438038"/>
    </w:tbl>
    <w:p w14:paraId="2FAAD2EA" w14:textId="77777777" w:rsidR="00981F40" w:rsidRDefault="00981F40"/>
    <w:sectPr w:rsidR="00981F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68424" w14:textId="77777777" w:rsidR="00BB4631" w:rsidRDefault="00BB4631" w:rsidP="008C5AA9">
      <w:pPr>
        <w:spacing w:after="0" w:line="240" w:lineRule="auto"/>
      </w:pPr>
      <w:r>
        <w:separator/>
      </w:r>
    </w:p>
  </w:endnote>
  <w:endnote w:type="continuationSeparator" w:id="0">
    <w:p w14:paraId="67CA437B" w14:textId="77777777" w:rsidR="00BB4631" w:rsidRDefault="00BB4631" w:rsidP="008C5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AA6D5" w14:textId="77777777" w:rsidR="00BB4631" w:rsidRDefault="00BB4631" w:rsidP="008C5AA9">
      <w:pPr>
        <w:spacing w:after="0" w:line="240" w:lineRule="auto"/>
      </w:pPr>
      <w:r>
        <w:separator/>
      </w:r>
    </w:p>
  </w:footnote>
  <w:footnote w:type="continuationSeparator" w:id="0">
    <w:p w14:paraId="2E0D8074" w14:textId="77777777" w:rsidR="00BB4631" w:rsidRDefault="00BB4631" w:rsidP="008C5A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F40"/>
    <w:rsid w:val="0000391F"/>
    <w:rsid w:val="00027D34"/>
    <w:rsid w:val="00053B89"/>
    <w:rsid w:val="0008101B"/>
    <w:rsid w:val="00086B14"/>
    <w:rsid w:val="000A3503"/>
    <w:rsid w:val="001360DF"/>
    <w:rsid w:val="001506E9"/>
    <w:rsid w:val="00154899"/>
    <w:rsid w:val="001755EB"/>
    <w:rsid w:val="001F24BB"/>
    <w:rsid w:val="00282710"/>
    <w:rsid w:val="00291E75"/>
    <w:rsid w:val="00295EC4"/>
    <w:rsid w:val="002A0B40"/>
    <w:rsid w:val="00365B40"/>
    <w:rsid w:val="003A415D"/>
    <w:rsid w:val="003C70C8"/>
    <w:rsid w:val="003F6B95"/>
    <w:rsid w:val="00403E61"/>
    <w:rsid w:val="004301E5"/>
    <w:rsid w:val="00457D63"/>
    <w:rsid w:val="00517F2B"/>
    <w:rsid w:val="005248BA"/>
    <w:rsid w:val="00532253"/>
    <w:rsid w:val="0053503E"/>
    <w:rsid w:val="00542585"/>
    <w:rsid w:val="005D348D"/>
    <w:rsid w:val="005E0C6C"/>
    <w:rsid w:val="00601B88"/>
    <w:rsid w:val="0068049F"/>
    <w:rsid w:val="006E19D5"/>
    <w:rsid w:val="007555C3"/>
    <w:rsid w:val="00757CBF"/>
    <w:rsid w:val="007A30E6"/>
    <w:rsid w:val="00824538"/>
    <w:rsid w:val="00846B4F"/>
    <w:rsid w:val="008C5AA9"/>
    <w:rsid w:val="009266DE"/>
    <w:rsid w:val="009579C8"/>
    <w:rsid w:val="00981F40"/>
    <w:rsid w:val="00A50B89"/>
    <w:rsid w:val="00B26EDF"/>
    <w:rsid w:val="00B6705D"/>
    <w:rsid w:val="00BB4631"/>
    <w:rsid w:val="00C45038"/>
    <w:rsid w:val="00C6120B"/>
    <w:rsid w:val="00C9491B"/>
    <w:rsid w:val="00CC5F76"/>
    <w:rsid w:val="00CD1378"/>
    <w:rsid w:val="00D04A13"/>
    <w:rsid w:val="00DF4310"/>
    <w:rsid w:val="00E82B45"/>
    <w:rsid w:val="00EB2F48"/>
    <w:rsid w:val="00F63ECB"/>
    <w:rsid w:val="00FF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F6691B"/>
  <w15:chartTrackingRefBased/>
  <w15:docId w15:val="{F292E1D7-DD38-4C24-8EB8-C85449D65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1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5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AA9"/>
  </w:style>
  <w:style w:type="paragraph" w:styleId="Footer">
    <w:name w:val="footer"/>
    <w:basedOn w:val="Normal"/>
    <w:link w:val="FooterChar"/>
    <w:uiPriority w:val="99"/>
    <w:unhideWhenUsed/>
    <w:rsid w:val="008C5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AA9"/>
  </w:style>
  <w:style w:type="paragraph" w:styleId="BalloonText">
    <w:name w:val="Balloon Text"/>
    <w:basedOn w:val="Normal"/>
    <w:link w:val="BalloonTextChar"/>
    <w:uiPriority w:val="99"/>
    <w:semiHidden/>
    <w:unhideWhenUsed/>
    <w:rsid w:val="008C5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A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4C1518F95074488B76B86CC13C92C9" ma:contentTypeVersion="15" ma:contentTypeDescription="Create a new document." ma:contentTypeScope="" ma:versionID="dd2391e04e456399d259bd1b82e5d7c4">
  <xsd:schema xmlns:xsd="http://www.w3.org/2001/XMLSchema" xmlns:xs="http://www.w3.org/2001/XMLSchema" xmlns:p="http://schemas.microsoft.com/office/2006/metadata/properties" xmlns:ns2="ac057802-667d-4eb1-a39b-d2cb757682e2" xmlns:ns3="0baf883b-8296-4a4d-bc5e-b93be7cde815" targetNamespace="http://schemas.microsoft.com/office/2006/metadata/properties" ma:root="true" ma:fieldsID="9e6e964fa9290109e475f932031cfc28" ns2:_="" ns3:_="">
    <xsd:import namespace="ac057802-667d-4eb1-a39b-d2cb757682e2"/>
    <xsd:import namespace="0baf883b-8296-4a4d-bc5e-b93be7cde8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_Flow_SignoffStatus" minOccurs="0"/>
                <xsd:element ref="ns2:Required1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57802-667d-4eb1-a39b-d2cb757682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Required1" ma:index="21" nillable="true" ma:displayName="Required 1" ma:default="0" ma:description="A minimum of 2-years of experience in the field of disarmament and arms control, international security or a related field is required" ma:format="Dropdown" ma:internalName="Required1">
      <xsd:simpleType>
        <xsd:restriction base="dms:Boolean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f883b-8296-4a4d-bc5e-b93be7cde81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c057802-667d-4eb1-a39b-d2cb757682e2" xsi:nil="true"/>
    <Required1 xmlns="ac057802-667d-4eb1-a39b-d2cb757682e2">false</Required1>
  </documentManagement>
</p:properties>
</file>

<file path=customXml/itemProps1.xml><?xml version="1.0" encoding="utf-8"?>
<ds:datastoreItem xmlns:ds="http://schemas.openxmlformats.org/officeDocument/2006/customXml" ds:itemID="{369615DC-83B4-475E-8C5F-56CB8DE991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057802-667d-4eb1-a39b-d2cb757682e2"/>
    <ds:schemaRef ds:uri="0baf883b-8296-4a4d-bc5e-b93be7cde8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E4C902-D15A-4F0F-8284-2FD51B470C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CA1B86-D6A0-4F1C-88D2-5CC2A7B92BB1}">
  <ds:schemaRefs>
    <ds:schemaRef ds:uri="http://schemas.microsoft.com/office/2006/metadata/properties"/>
    <ds:schemaRef ds:uri="http://schemas.microsoft.com/office/infopath/2007/PartnerControls"/>
    <ds:schemaRef ds:uri="ac057802-667d-4eb1-a39b-d2cb757682e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1372</Characters>
  <Application>Microsoft Office Word</Application>
  <DocSecurity>12</DocSecurity>
  <Lines>274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UNOG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Giacomo Persi Paoli</dc:creator>
  <cp:keywords/>
  <dc:description/>
  <cp:lastModifiedBy>Yuanhu Yuin</cp:lastModifiedBy>
  <cp:revision>2</cp:revision>
  <dcterms:created xsi:type="dcterms:W3CDTF">2021-06-09T10:33:00Z</dcterms:created>
  <dcterms:modified xsi:type="dcterms:W3CDTF">2021-06-09T10:33:00Z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0x0101001B4C1518F95074488B76B86CC13C92C9</vt:lpwstr>
  </property>
</Properties>
</file>